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98" w:rsidRDefault="00A72810" w:rsidP="00A00DA7">
      <w:pPr>
        <w:ind w:firstLineChars="750" w:firstLine="1800"/>
        <w:jc w:val="left"/>
        <w:rPr>
          <w:rFonts w:ascii="黑体" w:eastAsia="黑体" w:hAnsi="黑体" w:cs="黑体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大数据与智能工程学院学生请假条</w:t>
      </w:r>
      <w:r w:rsidR="00BF61BE">
        <w:rPr>
          <w:rFonts w:ascii="黑体" w:eastAsia="黑体" w:hAnsi="黑体" w:cs="黑体" w:hint="eastAsia"/>
          <w:sz w:val="24"/>
          <w:szCs w:val="28"/>
        </w:rPr>
        <w:t xml:space="preserve">                             </w:t>
      </w:r>
      <w:r>
        <w:rPr>
          <w:rFonts w:ascii="黑体" w:eastAsia="黑体" w:hAnsi="黑体" w:cs="黑体" w:hint="eastAsia"/>
          <w:sz w:val="24"/>
          <w:szCs w:val="28"/>
        </w:rPr>
        <w:t>存</w:t>
      </w:r>
      <w:r w:rsidR="00A00DA7">
        <w:rPr>
          <w:rFonts w:ascii="黑体" w:eastAsia="黑体" w:hAnsi="黑体" w:cs="黑体" w:hint="eastAsia"/>
          <w:sz w:val="24"/>
          <w:szCs w:val="28"/>
        </w:rPr>
        <w:t xml:space="preserve">  </w:t>
      </w:r>
      <w:r>
        <w:rPr>
          <w:rFonts w:ascii="黑体" w:eastAsia="黑体" w:hAnsi="黑体" w:cs="黑体" w:hint="eastAsia"/>
          <w:sz w:val="24"/>
          <w:szCs w:val="28"/>
        </w:rPr>
        <w:t>根</w:t>
      </w:r>
    </w:p>
    <w:tbl>
      <w:tblPr>
        <w:tblW w:w="10960" w:type="dxa"/>
        <w:tblInd w:w="93" w:type="dxa"/>
        <w:tblLook w:val="04A0" w:firstRow="1" w:lastRow="0" w:firstColumn="1" w:lastColumn="0" w:noHBand="0" w:noVBand="1"/>
      </w:tblPr>
      <w:tblGrid>
        <w:gridCol w:w="1076"/>
        <w:gridCol w:w="1351"/>
        <w:gridCol w:w="817"/>
        <w:gridCol w:w="2167"/>
        <w:gridCol w:w="876"/>
        <w:gridCol w:w="1251"/>
        <w:gridCol w:w="222"/>
        <w:gridCol w:w="1080"/>
        <w:gridCol w:w="2120"/>
      </w:tblGrid>
      <w:tr w:rsidR="008F63D4" w:rsidRPr="008F63D4" w:rsidTr="008F63D4">
        <w:trPr>
          <w:trHeight w:val="300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1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F63D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请假条存根</w:t>
            </w:r>
          </w:p>
        </w:tc>
      </w:tr>
      <w:tr w:rsidR="008F63D4" w:rsidRPr="008F63D4" w:rsidTr="008F63D4">
        <w:trPr>
          <w:trHeight w:val="300"/>
        </w:trPr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1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8F63D4" w:rsidRPr="008F63D4" w:rsidTr="008F63D4">
        <w:trPr>
          <w:trHeight w:val="300"/>
        </w:trPr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请假时间</w:t>
            </w:r>
          </w:p>
        </w:tc>
        <w:tc>
          <w:tcPr>
            <w:tcW w:w="650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年    月    日——      年    月    日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本人因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请假外出至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在此郑重承诺：请假在校外期间，遵守国家法律法规和西南林业大学《学生手册》相关规定，规范自己的言行。遵守道路交通安全、注意饮食住宿安全；提升防火、防盗、防骗意识；杜绝网络贷款；不酗酒滋事、不到自然水域游泳；不加入传销、邪教等组织。自觉维护学校和大学生形象。在校外发生的安全问题均由本人全权负责。</w:t>
            </w:r>
          </w:p>
        </w:tc>
      </w:tr>
      <w:tr w:rsidR="008F63D4" w:rsidRPr="008F63D4" w:rsidTr="008F63D4">
        <w:trPr>
          <w:trHeight w:val="1770"/>
        </w:trPr>
        <w:tc>
          <w:tcPr>
            <w:tcW w:w="10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63D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请假事由、去向及安全承诺</w:t>
            </w:r>
          </w:p>
        </w:tc>
        <w:tc>
          <w:tcPr>
            <w:tcW w:w="6500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本人因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请假外出至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,在此郑重承诺：请假在校外期间，遵守国家法律法规和西南林业大学《学生手册》相关规定，规范自己的言行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Cs w:val="21"/>
              </w:rPr>
              <w:t>。遵守道路交通安全、注意饮食住宿安全；提升防火、防盗、防骗意识；杜绝网络贷款；不酗酒滋事、不去自然水域游泳；不加入传销、邪教等组织。自觉维护学校和大学生形象。在校外发生的安全问题均由本人全权负责。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   注意：学生请假离校期间安全责任由本人负责。</w:t>
            </w:r>
            <w:bookmarkStart w:id="0" w:name="_GoBack"/>
            <w:bookmarkEnd w:id="0"/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ind w:firstLineChars="200" w:firstLine="420"/>
              <w:jc w:val="left"/>
              <w:rPr>
                <w:color w:val="000000"/>
                <w:kern w:val="0"/>
                <w:szCs w:val="21"/>
              </w:rPr>
            </w:pPr>
            <w:r w:rsidRPr="008F63D4">
              <w:rPr>
                <w:color w:val="000000"/>
                <w:kern w:val="0"/>
                <w:szCs w:val="21"/>
              </w:rPr>
              <w:t xml:space="preserve">                          </w:t>
            </w:r>
            <w:r w:rsidRPr="008F63D4">
              <w:rPr>
                <w:rFonts w:ascii="宋体" w:hAnsi="宋体" w:hint="eastAsia"/>
                <w:color w:val="000000"/>
                <w:kern w:val="0"/>
                <w:szCs w:val="21"/>
              </w:rPr>
              <w:t>学生本人签字：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300"/>
        </w:trPr>
        <w:tc>
          <w:tcPr>
            <w:tcW w:w="10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63D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班主任  （辅导员）意见</w:t>
            </w:r>
          </w:p>
        </w:tc>
        <w:tc>
          <w:tcPr>
            <w:tcW w:w="6500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签名：               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年    月    日    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本人签字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63D4" w:rsidRPr="008F63D4" w:rsidTr="008F63D4">
        <w:trPr>
          <w:trHeight w:val="240"/>
        </w:trPr>
        <w:tc>
          <w:tcPr>
            <w:tcW w:w="10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63D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团委或院领导意见</w:t>
            </w:r>
          </w:p>
        </w:tc>
        <w:tc>
          <w:tcPr>
            <w:tcW w:w="6500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 级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63D4" w:rsidRPr="008F63D4" w:rsidTr="008F63D4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 话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63D4" w:rsidRPr="008F63D4" w:rsidTr="008F63D4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签章：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请假时间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年  月  日</w:t>
            </w:r>
          </w:p>
        </w:tc>
      </w:tr>
      <w:tr w:rsidR="008F63D4" w:rsidRPr="008F63D4" w:rsidTr="008F63D4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年    月    日    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至    年  月  日</w:t>
            </w:r>
          </w:p>
        </w:tc>
      </w:tr>
    </w:tbl>
    <w:p w:rsidR="00756C98" w:rsidRPr="00A00DA7" w:rsidRDefault="00A72810">
      <w:pPr>
        <w:rPr>
          <w:sz w:val="18"/>
          <w:szCs w:val="18"/>
        </w:rPr>
      </w:pPr>
      <w:r w:rsidRPr="00A00DA7">
        <w:rPr>
          <w:rFonts w:hint="eastAsia"/>
          <w:sz w:val="18"/>
          <w:szCs w:val="18"/>
        </w:rPr>
        <w:t>备注：请销假手续在院团委办理，请假三天以上由院分管领导签字；存根由学院团委保存。</w:t>
      </w:r>
    </w:p>
    <w:p w:rsidR="00756C98" w:rsidRDefault="00A00DA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F850C6" wp14:editId="233FB431">
                <wp:simplePos x="0" y="0"/>
                <wp:positionH relativeFrom="column">
                  <wp:posOffset>-254635</wp:posOffset>
                </wp:positionH>
                <wp:positionV relativeFrom="paragraph">
                  <wp:posOffset>172085</wp:posOffset>
                </wp:positionV>
                <wp:extent cx="7513320" cy="15240"/>
                <wp:effectExtent l="19050" t="19050" r="11430" b="228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3320" cy="152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0D2D6" id="直接连接符 1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05pt,13.55pt" to="571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" strokecolor="black [3213]" strokeweight="2.25pt">
                <v:stroke dashstyle="3 1" joinstyle="miter"/>
              </v:line>
            </w:pict>
          </mc:Fallback>
        </mc:AlternateContent>
      </w:r>
    </w:p>
    <w:p w:rsidR="00B525C1" w:rsidRDefault="00B525C1" w:rsidP="00A00DA7">
      <w:pPr>
        <w:ind w:firstLineChars="650" w:firstLine="1560"/>
        <w:jc w:val="left"/>
        <w:rPr>
          <w:rFonts w:ascii="黑体" w:eastAsia="黑体" w:hAnsi="黑体" w:cs="黑体"/>
          <w:sz w:val="24"/>
          <w:szCs w:val="28"/>
        </w:rPr>
      </w:pPr>
    </w:p>
    <w:p w:rsidR="00756C98" w:rsidRDefault="00BF61BE" w:rsidP="00021CC7">
      <w:pPr>
        <w:ind w:firstLineChars="750" w:firstLine="1800"/>
        <w:jc w:val="left"/>
        <w:rPr>
          <w:rFonts w:ascii="黑体" w:eastAsia="黑体" w:hAnsi="黑体" w:cs="黑体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 xml:space="preserve">大数据与智能工程学院学生请假条                             </w:t>
      </w:r>
      <w:r w:rsidR="00A72810">
        <w:rPr>
          <w:rFonts w:ascii="黑体" w:eastAsia="黑体" w:hAnsi="黑体" w:cs="黑体" w:hint="eastAsia"/>
          <w:sz w:val="24"/>
          <w:szCs w:val="28"/>
        </w:rPr>
        <w:t>存</w:t>
      </w:r>
      <w:r w:rsidR="00A00DA7">
        <w:rPr>
          <w:rFonts w:ascii="黑体" w:eastAsia="黑体" w:hAnsi="黑体" w:cs="黑体" w:hint="eastAsia"/>
          <w:sz w:val="24"/>
          <w:szCs w:val="28"/>
        </w:rPr>
        <w:t xml:space="preserve">   </w:t>
      </w:r>
      <w:r w:rsidR="00A72810">
        <w:rPr>
          <w:rFonts w:ascii="黑体" w:eastAsia="黑体" w:hAnsi="黑体" w:cs="黑体" w:hint="eastAsia"/>
          <w:sz w:val="24"/>
          <w:szCs w:val="28"/>
        </w:rPr>
        <w:t>根</w:t>
      </w:r>
    </w:p>
    <w:tbl>
      <w:tblPr>
        <w:tblW w:w="10960" w:type="dxa"/>
        <w:tblInd w:w="93" w:type="dxa"/>
        <w:tblLook w:val="04A0" w:firstRow="1" w:lastRow="0" w:firstColumn="1" w:lastColumn="0" w:noHBand="0" w:noVBand="1"/>
      </w:tblPr>
      <w:tblGrid>
        <w:gridCol w:w="1076"/>
        <w:gridCol w:w="1351"/>
        <w:gridCol w:w="817"/>
        <w:gridCol w:w="2167"/>
        <w:gridCol w:w="876"/>
        <w:gridCol w:w="1251"/>
        <w:gridCol w:w="222"/>
        <w:gridCol w:w="1080"/>
        <w:gridCol w:w="2120"/>
      </w:tblGrid>
      <w:tr w:rsidR="008F63D4" w:rsidRPr="008F63D4" w:rsidTr="008F63D4">
        <w:trPr>
          <w:trHeight w:val="300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1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F63D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请假条存根</w:t>
            </w:r>
          </w:p>
        </w:tc>
      </w:tr>
      <w:tr w:rsidR="008F63D4" w:rsidRPr="008F63D4" w:rsidTr="008F63D4">
        <w:trPr>
          <w:trHeight w:val="300"/>
        </w:trPr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1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8F63D4" w:rsidRPr="008F63D4" w:rsidTr="008F63D4">
        <w:trPr>
          <w:trHeight w:val="300"/>
        </w:trPr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请假时间</w:t>
            </w:r>
          </w:p>
        </w:tc>
        <w:tc>
          <w:tcPr>
            <w:tcW w:w="650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年    月    日——      年    月    日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本人因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请假外出至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在此郑重承诺：请假在校外期间，遵守国家法律法规和西南林业大学《学生手册》相关规定，规范自己的言行。遵守道路交通安全、注意饮食住宿安全；提升防火、防盗、防骗意识；杜绝网络贷款；不酗酒滋事、不到自然水域游泳；不加入传销、邪教等组织。自觉维护学校和大学生形象。在校外发生的安全问题均由本人全权负责。</w:t>
            </w:r>
          </w:p>
        </w:tc>
      </w:tr>
      <w:tr w:rsidR="008F63D4" w:rsidRPr="008F63D4" w:rsidTr="008F63D4">
        <w:trPr>
          <w:trHeight w:val="1770"/>
        </w:trPr>
        <w:tc>
          <w:tcPr>
            <w:tcW w:w="10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63D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请假事由、去向及安全承诺</w:t>
            </w:r>
          </w:p>
        </w:tc>
        <w:tc>
          <w:tcPr>
            <w:tcW w:w="6500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本人因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请假外出至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>,在此郑重承诺：请假在校外期间，遵守国家法律法规和西南林业大学《学生手册》相关规定，规范自己的言行</w:t>
            </w:r>
            <w:r w:rsidRPr="008F63D4">
              <w:rPr>
                <w:rFonts w:ascii="宋体" w:hAnsi="宋体" w:cs="宋体" w:hint="eastAsia"/>
                <w:color w:val="000000"/>
                <w:kern w:val="0"/>
                <w:szCs w:val="21"/>
              </w:rPr>
              <w:t>。遵守道路交通安全、注意饮食住宿安全；提升防火、防盗、防骗意识；杜绝网络贷款；不酗酒滋事、不去自然水域游泳；不加入传销、邪教等组织。自觉维护学校和大学生形象。在校外发生的安全问题均由本人全权负责。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   注意：学生请假离校期间安全责任由本人负责。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ind w:firstLineChars="200" w:firstLine="420"/>
              <w:jc w:val="left"/>
              <w:rPr>
                <w:color w:val="000000"/>
                <w:kern w:val="0"/>
                <w:szCs w:val="21"/>
              </w:rPr>
            </w:pPr>
            <w:r w:rsidRPr="008F63D4">
              <w:rPr>
                <w:color w:val="000000"/>
                <w:kern w:val="0"/>
                <w:szCs w:val="21"/>
              </w:rPr>
              <w:t xml:space="preserve">                          </w:t>
            </w:r>
            <w:r w:rsidRPr="008F63D4">
              <w:rPr>
                <w:rFonts w:ascii="宋体" w:hAnsi="宋体" w:hint="eastAsia"/>
                <w:color w:val="000000"/>
                <w:kern w:val="0"/>
                <w:szCs w:val="21"/>
              </w:rPr>
              <w:t>学生本人签字：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300"/>
        </w:trPr>
        <w:tc>
          <w:tcPr>
            <w:tcW w:w="10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63D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班主任  （辅导员）意见</w:t>
            </w:r>
          </w:p>
        </w:tc>
        <w:tc>
          <w:tcPr>
            <w:tcW w:w="6500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签名：               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年    月    日    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本人签字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63D4" w:rsidRPr="008F63D4" w:rsidTr="008F63D4">
        <w:trPr>
          <w:trHeight w:val="240"/>
        </w:trPr>
        <w:tc>
          <w:tcPr>
            <w:tcW w:w="10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63D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团委或院领导意见</w:t>
            </w:r>
          </w:p>
        </w:tc>
        <w:tc>
          <w:tcPr>
            <w:tcW w:w="6500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F63D4" w:rsidRPr="008F63D4" w:rsidTr="008F63D4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 级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63D4" w:rsidRPr="008F63D4" w:rsidTr="008F63D4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 话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63D4" w:rsidRPr="008F63D4" w:rsidTr="008F63D4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签章：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请假时间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年  月  日</w:t>
            </w:r>
          </w:p>
        </w:tc>
      </w:tr>
      <w:tr w:rsidR="008F63D4" w:rsidRPr="008F63D4" w:rsidTr="008F63D4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63D4" w:rsidRPr="008F63D4" w:rsidRDefault="008F63D4" w:rsidP="008F63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年    月    日    </w:t>
            </w:r>
          </w:p>
        </w:tc>
        <w:tc>
          <w:tcPr>
            <w:tcW w:w="1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8F63D4" w:rsidRPr="008F63D4" w:rsidRDefault="008F63D4" w:rsidP="008F6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63D4" w:rsidRPr="008F63D4" w:rsidRDefault="008F63D4" w:rsidP="008F63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F63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至    年  月  日</w:t>
            </w:r>
          </w:p>
        </w:tc>
      </w:tr>
    </w:tbl>
    <w:p w:rsidR="00756C98" w:rsidRDefault="00BF61BE" w:rsidP="00A00DA7">
      <w:r w:rsidRPr="00A00DA7">
        <w:rPr>
          <w:rFonts w:hint="eastAsia"/>
          <w:sz w:val="18"/>
          <w:szCs w:val="18"/>
        </w:rPr>
        <w:t>注：请销假手续在院团委办理，请假三天以上由院分管领导签字；存根由学院团委保存。</w:t>
      </w:r>
    </w:p>
    <w:sectPr w:rsidR="00756C98" w:rsidSect="008F63D4">
      <w:pgSz w:w="11906" w:h="16838"/>
      <w:pgMar w:top="567" w:right="567" w:bottom="454" w:left="51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E4" w:rsidRDefault="00A40FE4" w:rsidP="0060675C">
      <w:r>
        <w:separator/>
      </w:r>
    </w:p>
  </w:endnote>
  <w:endnote w:type="continuationSeparator" w:id="0">
    <w:p w:rsidR="00A40FE4" w:rsidRDefault="00A40FE4" w:rsidP="0060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WP Semi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E4" w:rsidRDefault="00A40FE4" w:rsidP="0060675C">
      <w:r>
        <w:separator/>
      </w:r>
    </w:p>
  </w:footnote>
  <w:footnote w:type="continuationSeparator" w:id="0">
    <w:p w:rsidR="00A40FE4" w:rsidRDefault="00A40FE4" w:rsidP="00606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61695"/>
    <w:rsid w:val="00021CC7"/>
    <w:rsid w:val="004517C9"/>
    <w:rsid w:val="0060675C"/>
    <w:rsid w:val="006240D8"/>
    <w:rsid w:val="00756C98"/>
    <w:rsid w:val="0075707D"/>
    <w:rsid w:val="008F63D4"/>
    <w:rsid w:val="00925533"/>
    <w:rsid w:val="00A00DA7"/>
    <w:rsid w:val="00A40FE4"/>
    <w:rsid w:val="00A72810"/>
    <w:rsid w:val="00B525C1"/>
    <w:rsid w:val="00BF61BE"/>
    <w:rsid w:val="00FB60EE"/>
    <w:rsid w:val="22E1741B"/>
    <w:rsid w:val="65E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DC481F9-3AB4-4F7D-BFE5-9B071F22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517C9"/>
    <w:rPr>
      <w:sz w:val="18"/>
      <w:szCs w:val="18"/>
    </w:rPr>
  </w:style>
  <w:style w:type="character" w:customStyle="1" w:styleId="a4">
    <w:name w:val="批注框文本 字符"/>
    <w:basedOn w:val="a0"/>
    <w:link w:val="a3"/>
    <w:rsid w:val="004517C9"/>
    <w:rPr>
      <w:kern w:val="2"/>
      <w:sz w:val="18"/>
      <w:szCs w:val="18"/>
    </w:rPr>
  </w:style>
  <w:style w:type="paragraph" w:styleId="a5">
    <w:name w:val="header"/>
    <w:basedOn w:val="a"/>
    <w:link w:val="a6"/>
    <w:unhideWhenUsed/>
    <w:rsid w:val="00606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0675C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606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067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2018-07-03T07:01:00Z</cp:lastPrinted>
  <dcterms:created xsi:type="dcterms:W3CDTF">2018-07-09T08:13:00Z</dcterms:created>
  <dcterms:modified xsi:type="dcterms:W3CDTF">2018-07-09T08:13:00Z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